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FEA" w:rsidRDefault="00726FEA" w:rsidP="00726F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Приложение № 1</w:t>
      </w:r>
    </w:p>
    <w:p w:rsidR="00726FEA" w:rsidRDefault="00726FEA" w:rsidP="00726FEA">
      <w:pPr>
        <w:autoSpaceDE w:val="0"/>
        <w:autoSpaceDN w:val="0"/>
        <w:adjustRightInd w:val="0"/>
        <w:spacing w:after="0" w:line="240" w:lineRule="auto"/>
        <w:ind w:firstLine="300"/>
        <w:jc w:val="right"/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</w:pP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>к Положению о проведении отбора социально значимых проектов, порядке определения объема и предоставления субсидий из бюджета муниципального образования город Усть-Илимск социально ориентированным некоммерческим организациям, не являющимся государственными (муниципальными) учреждениями, утвержденному постановлением Администрации города Усть-Илимска от 13.07.2017г. № 411</w:t>
      </w:r>
    </w:p>
    <w:p w:rsidR="00726FEA" w:rsidRDefault="00726FEA" w:rsidP="006B2DB0">
      <w:pPr>
        <w:autoSpaceDE w:val="0"/>
        <w:autoSpaceDN w:val="0"/>
        <w:adjustRightInd w:val="0"/>
        <w:spacing w:after="0" w:line="240" w:lineRule="auto"/>
        <w:ind w:firstLine="300"/>
        <w:jc w:val="right"/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</w:pPr>
    </w:p>
    <w:p w:rsidR="006B2DB0" w:rsidRDefault="006B2DB0" w:rsidP="006B2DB0">
      <w:pPr>
        <w:autoSpaceDE w:val="0"/>
        <w:autoSpaceDN w:val="0"/>
        <w:adjustRightInd w:val="0"/>
        <w:spacing w:after="0" w:line="240" w:lineRule="auto"/>
        <w:ind w:firstLine="300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Мэру города </w:t>
      </w:r>
    </w:p>
    <w:p w:rsidR="006B2DB0" w:rsidRDefault="006B2DB0" w:rsidP="006B2DB0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6B2DB0" w:rsidRDefault="006B2DB0" w:rsidP="006B2DB0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ЗАЯВКА</w:t>
      </w:r>
    </w:p>
    <w:p w:rsidR="006B2DB0" w:rsidRDefault="006B2DB0" w:rsidP="006B2DB0">
      <w:pPr>
        <w:keepLines/>
        <w:autoSpaceDE w:val="0"/>
        <w:autoSpaceDN w:val="0"/>
        <w:adjustRightInd w:val="0"/>
        <w:spacing w:after="0" w:line="240" w:lineRule="auto"/>
        <w:ind w:firstLine="300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на участие в отборе социально значимых проектов  </w:t>
      </w:r>
    </w:p>
    <w:p w:rsidR="006B2DB0" w:rsidRDefault="006B2DB0" w:rsidP="006B2DB0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1. О проекте</w:t>
      </w:r>
    </w:p>
    <w:tbl>
      <w:tblPr>
        <w:tblW w:w="9498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90"/>
        <w:gridCol w:w="3508"/>
      </w:tblGrid>
      <w:tr w:rsidR="006B2DB0" w:rsidTr="006B2D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DB0" w:rsidRDefault="006B2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Номинация, в рамках которой запланирована реализация проекта</w:t>
            </w:r>
          </w:p>
        </w:tc>
        <w:tc>
          <w:tcPr>
            <w:tcW w:w="3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DB0" w:rsidRDefault="006B2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6B2DB0" w:rsidTr="006B2D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DB0" w:rsidRDefault="006B2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Название проекта</w:t>
            </w:r>
          </w:p>
        </w:tc>
        <w:tc>
          <w:tcPr>
            <w:tcW w:w="35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DB0" w:rsidRDefault="006B2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6B2DB0" w:rsidTr="006B2D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DB0" w:rsidRDefault="006B2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Цели проекта</w:t>
            </w:r>
          </w:p>
        </w:tc>
        <w:tc>
          <w:tcPr>
            <w:tcW w:w="35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DB0" w:rsidRDefault="006B2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6B2DB0" w:rsidTr="006B2D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DB0" w:rsidRDefault="006B2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Задачи проекта</w:t>
            </w:r>
          </w:p>
        </w:tc>
        <w:tc>
          <w:tcPr>
            <w:tcW w:w="35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DB0" w:rsidRDefault="006B2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6B2DB0" w:rsidTr="006B2D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DB0" w:rsidRDefault="006B2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Краткое описание проекта (деятельности в рамках проекта)</w:t>
            </w:r>
          </w:p>
        </w:tc>
        <w:tc>
          <w:tcPr>
            <w:tcW w:w="35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DB0" w:rsidRDefault="006B2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6B2DB0" w:rsidTr="006B2D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DB0" w:rsidRDefault="006B2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География проекта</w:t>
            </w:r>
          </w:p>
        </w:tc>
        <w:tc>
          <w:tcPr>
            <w:tcW w:w="35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DB0" w:rsidRDefault="006B2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6B2DB0" w:rsidTr="006B2D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DB0" w:rsidRDefault="006B2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Дата начала реализации проекта</w:t>
            </w:r>
          </w:p>
        </w:tc>
        <w:tc>
          <w:tcPr>
            <w:tcW w:w="35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DB0" w:rsidRDefault="006B2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6B2DB0" w:rsidTr="006B2D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DB0" w:rsidRDefault="006B2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Дата окончания реализации проекта</w:t>
            </w:r>
          </w:p>
        </w:tc>
        <w:tc>
          <w:tcPr>
            <w:tcW w:w="35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DB0" w:rsidRDefault="006B2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6B2DB0" w:rsidTr="006B2D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DB0" w:rsidRDefault="006B2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Обоснование социальной значимости проекта</w:t>
            </w:r>
          </w:p>
        </w:tc>
        <w:tc>
          <w:tcPr>
            <w:tcW w:w="35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DB0" w:rsidRDefault="006B2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6B2DB0" w:rsidTr="006B2D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DB0" w:rsidRDefault="006B2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Партнёры проекта</w:t>
            </w:r>
          </w:p>
        </w:tc>
        <w:tc>
          <w:tcPr>
            <w:tcW w:w="35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DB0" w:rsidRDefault="006B2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6B2DB0" w:rsidTr="006B2D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DB0" w:rsidRDefault="006B2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Целевые группы проекта</w:t>
            </w:r>
          </w:p>
        </w:tc>
        <w:tc>
          <w:tcPr>
            <w:tcW w:w="35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DB0" w:rsidRDefault="006B2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6B2DB0" w:rsidTr="006B2D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DB0" w:rsidRDefault="006B2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Количественные результаты</w:t>
            </w:r>
          </w:p>
        </w:tc>
        <w:tc>
          <w:tcPr>
            <w:tcW w:w="35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DB0" w:rsidRDefault="006B2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6B2DB0" w:rsidTr="006B2D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DB0" w:rsidRDefault="006B2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Качественные результаты</w:t>
            </w:r>
          </w:p>
        </w:tc>
        <w:tc>
          <w:tcPr>
            <w:tcW w:w="35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DB0" w:rsidRDefault="006B2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</w:tbl>
    <w:p w:rsidR="006B2DB0" w:rsidRDefault="006B2DB0" w:rsidP="006B2D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6B2DB0" w:rsidRDefault="006B2DB0" w:rsidP="006B2DB0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6B2DB0" w:rsidRDefault="006B2DB0" w:rsidP="006B2DB0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6B2DB0" w:rsidRDefault="006B2DB0" w:rsidP="006B2DB0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2. Полное описание проекта</w:t>
      </w:r>
    </w:p>
    <w:p w:rsidR="006B2DB0" w:rsidRDefault="006B2DB0" w:rsidP="006B2DB0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______________________________</w:t>
      </w:r>
      <w:r w:rsidR="00F55A73">
        <w:rPr>
          <w:rFonts w:ascii="Times New Roman" w:hAnsi="Times New Roman" w:cs="Times New Roman"/>
          <w:color w:val="000000"/>
          <w:sz w:val="23"/>
          <w:szCs w:val="23"/>
        </w:rPr>
        <w:t>_______________________________________________</w:t>
      </w:r>
      <w:r>
        <w:rPr>
          <w:rFonts w:ascii="Times New Roman" w:hAnsi="Times New Roman" w:cs="Times New Roman"/>
          <w:color w:val="000000"/>
          <w:sz w:val="23"/>
          <w:szCs w:val="23"/>
        </w:rPr>
        <w:t>_</w:t>
      </w:r>
    </w:p>
    <w:p w:rsidR="006B2DB0" w:rsidRDefault="006B2DB0" w:rsidP="006B2DB0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_______________________________</w:t>
      </w:r>
      <w:r w:rsidR="00F55A73">
        <w:rPr>
          <w:rFonts w:ascii="Times New Roman" w:hAnsi="Times New Roman" w:cs="Times New Roman"/>
          <w:color w:val="000000"/>
          <w:sz w:val="23"/>
          <w:szCs w:val="23"/>
        </w:rPr>
        <w:t>_______________________________________________</w:t>
      </w:r>
    </w:p>
    <w:p w:rsidR="006B2DB0" w:rsidRDefault="006B2DB0" w:rsidP="006B2DB0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6B2DB0" w:rsidRDefault="006B2DB0" w:rsidP="006B2DB0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6B2DB0" w:rsidRDefault="006B2DB0" w:rsidP="006B2DB0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3. Календарный план проекта</w:t>
      </w: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7"/>
        <w:gridCol w:w="1382"/>
        <w:gridCol w:w="2059"/>
        <w:gridCol w:w="1699"/>
        <w:gridCol w:w="1742"/>
        <w:gridCol w:w="1641"/>
      </w:tblGrid>
      <w:tr w:rsidR="006B2D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DB0" w:rsidRDefault="006B2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№ п/п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DB0" w:rsidRDefault="006B2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Решаемая задача 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DB0" w:rsidRDefault="006B2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Мероприятие, его содержание, место проведения 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DB0" w:rsidRDefault="006B2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Дата начала мероприятия </w:t>
            </w:r>
          </w:p>
        </w:tc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DB0" w:rsidRDefault="006B2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Дата окончания мероприятия 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DB0" w:rsidRDefault="006B2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Ожидаемые результаты</w:t>
            </w:r>
          </w:p>
        </w:tc>
      </w:tr>
    </w:tbl>
    <w:p w:rsidR="006B2DB0" w:rsidRDefault="006B2DB0" w:rsidP="006B2D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6B2DB0" w:rsidRDefault="006B2DB0" w:rsidP="006B2DB0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6B2DB0" w:rsidRDefault="006B2DB0" w:rsidP="006B2DB0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4. Бюджет проекта</w:t>
      </w: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42"/>
        <w:gridCol w:w="1382"/>
        <w:gridCol w:w="964"/>
        <w:gridCol w:w="1324"/>
        <w:gridCol w:w="1818"/>
        <w:gridCol w:w="1839"/>
      </w:tblGrid>
      <w:tr w:rsidR="006B2DB0" w:rsidTr="006B2D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DB0" w:rsidRDefault="006B2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Наименование расходов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DB0" w:rsidRDefault="006B2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Стоимость единицы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DB0" w:rsidRDefault="006B2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Кол-во единиц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DB0" w:rsidRDefault="006B2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Общая стоимость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DB0" w:rsidRDefault="006B2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Софинсирование</w:t>
            </w:r>
            <w:proofErr w:type="spellEnd"/>
          </w:p>
        </w:tc>
        <w:tc>
          <w:tcPr>
            <w:tcW w:w="1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DB0" w:rsidRDefault="006B2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Запрашиваемая сумма</w:t>
            </w:r>
          </w:p>
        </w:tc>
      </w:tr>
      <w:tr w:rsidR="006B2DB0" w:rsidTr="006B2D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DB0" w:rsidRDefault="006B2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3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DB0" w:rsidRDefault="006B2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9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DB0" w:rsidRDefault="006B2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13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DB0" w:rsidRDefault="006B2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18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DB0" w:rsidRDefault="006B2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18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DB0" w:rsidRDefault="006B2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</w:t>
            </w:r>
          </w:p>
        </w:tc>
      </w:tr>
      <w:tr w:rsidR="006B2DB0" w:rsidTr="006B2D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DB0" w:rsidRDefault="006B2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3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DB0" w:rsidRDefault="006B2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9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DB0" w:rsidRDefault="006B2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3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DB0" w:rsidRDefault="006B2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(4 = 2*3)</w:t>
            </w:r>
          </w:p>
        </w:tc>
        <w:tc>
          <w:tcPr>
            <w:tcW w:w="18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DB0" w:rsidRDefault="006B2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8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DB0" w:rsidRDefault="006B2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(6= 4-5)</w:t>
            </w:r>
          </w:p>
        </w:tc>
      </w:tr>
      <w:tr w:rsidR="006B2DB0" w:rsidTr="006B2D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DB0" w:rsidRDefault="006B2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3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DB0" w:rsidRDefault="006B2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9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DB0" w:rsidRDefault="006B2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3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DB0" w:rsidRDefault="006B2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8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DB0" w:rsidRDefault="006B2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8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DB0" w:rsidRDefault="006B2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6B2DB0" w:rsidTr="006B2D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DB0" w:rsidRDefault="006B2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3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DB0" w:rsidRDefault="006B2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9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DB0" w:rsidRDefault="006B2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3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DB0" w:rsidRDefault="006B2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8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DB0" w:rsidRDefault="006B2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8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DB0" w:rsidRDefault="006B2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</w:tbl>
    <w:p w:rsidR="006B2DB0" w:rsidRDefault="006B2DB0" w:rsidP="006B2D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6B2DB0" w:rsidRDefault="006B2DB0" w:rsidP="006B2DB0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6B2DB0" w:rsidRDefault="006B2DB0" w:rsidP="006B2DB0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5. Информация о некоммерческой организации</w:t>
      </w: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78"/>
        <w:gridCol w:w="2793"/>
      </w:tblGrid>
      <w:tr w:rsidR="006B2D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DB0" w:rsidRDefault="006B2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Полное наименование социально ориентированной некоммерческой организации</w:t>
            </w:r>
          </w:p>
        </w:tc>
        <w:tc>
          <w:tcPr>
            <w:tcW w:w="2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DB0" w:rsidRDefault="006B2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(в строгом соответствии с уставом)</w:t>
            </w:r>
          </w:p>
        </w:tc>
      </w:tr>
      <w:tr w:rsidR="006B2D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DB0" w:rsidRDefault="006B2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Сокращенное наименование социально ориентированной некоммерческой организации</w:t>
            </w:r>
          </w:p>
        </w:tc>
        <w:tc>
          <w:tcPr>
            <w:tcW w:w="27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DB0" w:rsidRDefault="006B2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(в строгом соответствии с уставом)</w:t>
            </w:r>
          </w:p>
        </w:tc>
      </w:tr>
      <w:tr w:rsidR="006B2D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DB0" w:rsidRDefault="006B2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Дата регистрации </w:t>
            </w:r>
          </w:p>
        </w:tc>
        <w:tc>
          <w:tcPr>
            <w:tcW w:w="27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DB0" w:rsidRDefault="006B2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6B2D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DB0" w:rsidRDefault="006B2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ОГРН</w:t>
            </w:r>
          </w:p>
        </w:tc>
        <w:tc>
          <w:tcPr>
            <w:tcW w:w="27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DB0" w:rsidRDefault="006B2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6B2D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DB0" w:rsidRDefault="006B2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Код(ы) по ОКВЭД</w:t>
            </w:r>
          </w:p>
        </w:tc>
        <w:tc>
          <w:tcPr>
            <w:tcW w:w="27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DB0" w:rsidRDefault="006B2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6B2D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DB0" w:rsidRDefault="006B2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ИНН</w:t>
            </w:r>
          </w:p>
        </w:tc>
        <w:tc>
          <w:tcPr>
            <w:tcW w:w="27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DB0" w:rsidRDefault="006B2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6B2D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DB0" w:rsidRDefault="006B2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КПП</w:t>
            </w:r>
          </w:p>
        </w:tc>
        <w:tc>
          <w:tcPr>
            <w:tcW w:w="27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DB0" w:rsidRDefault="006B2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6B2D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DB0" w:rsidRDefault="006B2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Наименование банка</w:t>
            </w:r>
          </w:p>
        </w:tc>
        <w:tc>
          <w:tcPr>
            <w:tcW w:w="27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DB0" w:rsidRDefault="006B2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6B2D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DB0" w:rsidRDefault="006B2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Номер расчетного счета</w:t>
            </w:r>
          </w:p>
        </w:tc>
        <w:tc>
          <w:tcPr>
            <w:tcW w:w="27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DB0" w:rsidRDefault="006B2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6B2D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DB0" w:rsidRDefault="006B2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Номер корреспондентского счета</w:t>
            </w:r>
          </w:p>
        </w:tc>
        <w:tc>
          <w:tcPr>
            <w:tcW w:w="27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DB0" w:rsidRDefault="006B2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6B2D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DB0" w:rsidRDefault="006B2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ОКТМО</w:t>
            </w:r>
          </w:p>
        </w:tc>
        <w:tc>
          <w:tcPr>
            <w:tcW w:w="27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DB0" w:rsidRDefault="006B2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6B2D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DB0" w:rsidRDefault="006B2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Количество штатных работников </w:t>
            </w:r>
          </w:p>
        </w:tc>
        <w:tc>
          <w:tcPr>
            <w:tcW w:w="27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DB0" w:rsidRDefault="006B2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6B2D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DB0" w:rsidRDefault="006B2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Численность добровольцев организации</w:t>
            </w:r>
          </w:p>
        </w:tc>
        <w:tc>
          <w:tcPr>
            <w:tcW w:w="27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DB0" w:rsidRDefault="006B2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6B2D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DB0" w:rsidRDefault="006B2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Количество структурных подразделений (если имеются) </w:t>
            </w:r>
          </w:p>
        </w:tc>
        <w:tc>
          <w:tcPr>
            <w:tcW w:w="27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DB0" w:rsidRDefault="006B2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6B2D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DB0" w:rsidRDefault="006B2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Основные цели деятельности социально ориентированной некоммерческой организации (в соответствии с уставом)</w:t>
            </w:r>
          </w:p>
        </w:tc>
        <w:tc>
          <w:tcPr>
            <w:tcW w:w="27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DB0" w:rsidRDefault="006B2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6B2D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DB0" w:rsidRDefault="006B2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Основные целевые группы социально ориентированной некоммерческой организации</w:t>
            </w:r>
          </w:p>
        </w:tc>
        <w:tc>
          <w:tcPr>
            <w:tcW w:w="27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DB0" w:rsidRDefault="006B2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6B2D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DB0" w:rsidRDefault="006B2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Основные виды деятельности социально ориентированной некоммерческой организации (в соответствии с уставом)</w:t>
            </w:r>
          </w:p>
        </w:tc>
        <w:tc>
          <w:tcPr>
            <w:tcW w:w="27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DB0" w:rsidRDefault="006B2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6B2D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DB0" w:rsidRDefault="006B2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География деятельности социально ориентированной некоммерческой организации (в течение последних пяти лет)</w:t>
            </w:r>
          </w:p>
        </w:tc>
        <w:tc>
          <w:tcPr>
            <w:tcW w:w="27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DB0" w:rsidRDefault="006B2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</w:tbl>
    <w:p w:rsidR="006B2DB0" w:rsidRDefault="006B2DB0" w:rsidP="006B2D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6B2DB0" w:rsidRDefault="006B2DB0" w:rsidP="006B2DB0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6B2DB0" w:rsidRDefault="006B2DB0" w:rsidP="006B2DB0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6. Контактная информация некоммерческой организации</w:t>
      </w: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92"/>
        <w:gridCol w:w="2620"/>
      </w:tblGrid>
      <w:tr w:rsidR="006B2D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DB0" w:rsidRDefault="006B2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Юридический адрес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DB0" w:rsidRDefault="006B2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6B2D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DB0" w:rsidRDefault="006B2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Почтовый адрес</w:t>
            </w:r>
          </w:p>
        </w:tc>
        <w:tc>
          <w:tcPr>
            <w:tcW w:w="2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DB0" w:rsidRDefault="006B2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6B2D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DB0" w:rsidRDefault="006B2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Телефон/факс</w:t>
            </w:r>
          </w:p>
        </w:tc>
        <w:tc>
          <w:tcPr>
            <w:tcW w:w="2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DB0" w:rsidRDefault="006B2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6B2D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DB0" w:rsidRDefault="006B2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Адрес электронной почты</w:t>
            </w:r>
          </w:p>
        </w:tc>
        <w:tc>
          <w:tcPr>
            <w:tcW w:w="2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DB0" w:rsidRDefault="006B2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6B2D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DB0" w:rsidRDefault="006B2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Веб-сайт</w:t>
            </w:r>
          </w:p>
        </w:tc>
        <w:tc>
          <w:tcPr>
            <w:tcW w:w="2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DB0" w:rsidRDefault="006B2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6B2D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DB0" w:rsidRDefault="006B2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Наименование должности руководителя</w:t>
            </w:r>
          </w:p>
        </w:tc>
        <w:tc>
          <w:tcPr>
            <w:tcW w:w="2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DB0" w:rsidRDefault="006B2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(в соответствии с уставом)</w:t>
            </w:r>
          </w:p>
        </w:tc>
      </w:tr>
      <w:tr w:rsidR="006B2D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DB0" w:rsidRDefault="006B2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Фамилия, имя, отчество руководителя социально ориентированной некоммерческой организации</w:t>
            </w:r>
          </w:p>
        </w:tc>
        <w:tc>
          <w:tcPr>
            <w:tcW w:w="2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DB0" w:rsidRDefault="006B2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6B2D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DB0" w:rsidRDefault="006B2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Мобильный телефон руководителя социально ориентированной некоммерческой организации</w:t>
            </w:r>
          </w:p>
        </w:tc>
        <w:tc>
          <w:tcPr>
            <w:tcW w:w="2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DB0" w:rsidRDefault="006B2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6B2D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DB0" w:rsidRDefault="006B2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Фамилия, имя, отчество руководителя проекта</w:t>
            </w:r>
          </w:p>
        </w:tc>
        <w:tc>
          <w:tcPr>
            <w:tcW w:w="2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DB0" w:rsidRDefault="006B2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6B2D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DB0" w:rsidRDefault="006B2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Мобильный телефон руководителя проекта</w:t>
            </w:r>
          </w:p>
        </w:tc>
        <w:tc>
          <w:tcPr>
            <w:tcW w:w="2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DB0" w:rsidRDefault="006B2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</w:tbl>
    <w:p w:rsidR="006B2DB0" w:rsidRDefault="006B2DB0" w:rsidP="006B2D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6B2DB0" w:rsidRDefault="006B2DB0" w:rsidP="006B2DB0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6B2DB0" w:rsidRDefault="006B2DB0" w:rsidP="006B2DB0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7. Руководитель проекта</w:t>
      </w: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1"/>
        <w:gridCol w:w="2435"/>
      </w:tblGrid>
      <w:tr w:rsidR="006B2DB0" w:rsidTr="006B2D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DB0" w:rsidRDefault="006B2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ФИО руководителя проекта</w:t>
            </w: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DB0" w:rsidRDefault="006B2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6B2DB0" w:rsidTr="006B2D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DB0" w:rsidRDefault="006B2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Должность руководителя в организации заявителя</w:t>
            </w:r>
          </w:p>
        </w:tc>
        <w:tc>
          <w:tcPr>
            <w:tcW w:w="24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DB0" w:rsidRDefault="006B2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6B2DB0" w:rsidTr="006B2D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DB0" w:rsidRDefault="006B2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Контактный телефон руководителя проекта</w:t>
            </w:r>
          </w:p>
        </w:tc>
        <w:tc>
          <w:tcPr>
            <w:tcW w:w="24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DB0" w:rsidRDefault="006B2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6B2DB0" w:rsidTr="006B2D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DB0" w:rsidRDefault="006B2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Опыт реализации социально значимых проектов (наименование, роль в проекте, сроки реализации)</w:t>
            </w:r>
          </w:p>
        </w:tc>
        <w:tc>
          <w:tcPr>
            <w:tcW w:w="24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DB0" w:rsidRDefault="006B2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6B2DB0" w:rsidTr="006B2D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DB0" w:rsidRDefault="006B2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Дополнительные сведенья</w:t>
            </w:r>
          </w:p>
        </w:tc>
        <w:tc>
          <w:tcPr>
            <w:tcW w:w="24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DB0" w:rsidRDefault="006B2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</w:tbl>
    <w:p w:rsidR="006B2DB0" w:rsidRDefault="006B2DB0" w:rsidP="006B2D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6B2DB0" w:rsidRDefault="006B2DB0" w:rsidP="006B2DB0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6B2DB0" w:rsidRDefault="006B2DB0" w:rsidP="006B2DB0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8. Команда проекта</w:t>
      </w: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1"/>
        <w:gridCol w:w="2435"/>
      </w:tblGrid>
      <w:tr w:rsidR="006B2DB0" w:rsidTr="006B2D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DB0" w:rsidRDefault="006B2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№ 1 ФИО</w:t>
            </w: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DB0" w:rsidRDefault="006B2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6B2DB0" w:rsidTr="006B2D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DB0" w:rsidRDefault="006B2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Опыт реализации социально значимых проектов (наименование, роль в проекте, сроки реализации) </w:t>
            </w:r>
          </w:p>
        </w:tc>
        <w:tc>
          <w:tcPr>
            <w:tcW w:w="24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DB0" w:rsidRDefault="006B2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6B2DB0" w:rsidTr="006B2D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DB0" w:rsidRDefault="006B2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Дополнительные сведения</w:t>
            </w:r>
          </w:p>
        </w:tc>
        <w:tc>
          <w:tcPr>
            <w:tcW w:w="24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DB0" w:rsidRDefault="006B2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6B2DB0" w:rsidTr="006B2D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DB0" w:rsidRDefault="006B2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№ 2 ФИО</w:t>
            </w:r>
          </w:p>
        </w:tc>
        <w:tc>
          <w:tcPr>
            <w:tcW w:w="24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DB0" w:rsidRDefault="006B2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6B2DB0" w:rsidTr="006B2D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DB0" w:rsidRDefault="006B2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Опыт реализации социально значимых проектов (наименование, роль в проекте, сроки реализации)</w:t>
            </w:r>
          </w:p>
        </w:tc>
        <w:tc>
          <w:tcPr>
            <w:tcW w:w="24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DB0" w:rsidRDefault="006B2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6B2DB0" w:rsidTr="006B2D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DB0" w:rsidRDefault="006B2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№ 3 …</w:t>
            </w:r>
          </w:p>
        </w:tc>
        <w:tc>
          <w:tcPr>
            <w:tcW w:w="24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DB0" w:rsidRDefault="006B2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6B2DB0" w:rsidTr="006B2D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DB0" w:rsidRDefault="006B2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…</w:t>
            </w:r>
          </w:p>
        </w:tc>
        <w:tc>
          <w:tcPr>
            <w:tcW w:w="24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2DB0" w:rsidRDefault="006B2D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</w:tbl>
    <w:p w:rsidR="006B2DB0" w:rsidRDefault="006B2DB0" w:rsidP="006B2D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6B2DB0" w:rsidRDefault="006B2DB0" w:rsidP="006B2DB0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6B2DB0" w:rsidRDefault="006B2DB0" w:rsidP="006B2DB0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9. К заявке прилагаются</w:t>
      </w:r>
    </w:p>
    <w:p w:rsidR="006B2DB0" w:rsidRDefault="006B2DB0" w:rsidP="006B2D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__________</w:t>
      </w:r>
      <w:r>
        <w:rPr>
          <w:rFonts w:ascii="Times New Roman" w:hAnsi="Times New Roman" w:cs="Times New Roman"/>
          <w:color w:val="000000"/>
          <w:sz w:val="23"/>
          <w:szCs w:val="23"/>
        </w:rPr>
        <w:t>______________________________________________________________________              ________________________________________________________________________________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3"/>
          <w:szCs w:val="23"/>
        </w:rPr>
        <w:t>_________</w:t>
      </w:r>
    </w:p>
    <w:p w:rsidR="006B2DB0" w:rsidRDefault="006B2DB0" w:rsidP="006B2DB0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Достоверность информации (в том числе документов), представленной в составе заявки на участие в отборе социально значимых проектов (далее - отбор) подтверждаю.</w:t>
      </w:r>
    </w:p>
    <w:p w:rsidR="006B2DB0" w:rsidRDefault="006B2DB0" w:rsidP="006B2DB0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С условиями отбора и предоставления субсидии ознакомлен и согласен.</w:t>
      </w:r>
    </w:p>
    <w:p w:rsidR="006B2DB0" w:rsidRDefault="006B2DB0" w:rsidP="006B2DB0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Даю согласие на публикацию (размещение) в информационно-телекоммуникационной сети "Интернет" информации об организации, о заявке, иной информации, связанной с участием в отборе.</w:t>
      </w:r>
    </w:p>
    <w:p w:rsidR="006B2DB0" w:rsidRDefault="006B2DB0" w:rsidP="006B2DB0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6B2DB0" w:rsidRDefault="006B2DB0" w:rsidP="006B2DB0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6B2DB0" w:rsidRDefault="006B2DB0" w:rsidP="006B2DB0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____________________ </w:t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ab/>
        <w:t>__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______________              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                           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_______________</w:t>
      </w:r>
    </w:p>
    <w:p w:rsidR="006B2DB0" w:rsidRDefault="006B2DB0" w:rsidP="006B2DB0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6B2DB0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(наименование должности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ab/>
      </w:r>
      <w:r w:rsidRPr="006B2DB0">
        <w:rPr>
          <w:rFonts w:ascii="Times New Roman" w:hAnsi="Times New Roman" w:cs="Times New Roman"/>
          <w:i/>
          <w:iCs/>
          <w:color w:val="000000"/>
          <w:sz w:val="20"/>
          <w:szCs w:val="20"/>
        </w:rPr>
        <w:t>(</w:t>
      </w:r>
      <w:proofErr w:type="gramEnd"/>
      <w:r w:rsidRPr="006B2DB0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фамилия, инициалы)                         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                            </w:t>
      </w:r>
      <w:r w:rsidRPr="006B2DB0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(подпись)   </w:t>
      </w:r>
    </w:p>
    <w:p w:rsidR="006B2DB0" w:rsidRPr="006B2DB0" w:rsidRDefault="006B2DB0" w:rsidP="006B2DB0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B2DB0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руководителя социально                              </w:t>
      </w:r>
    </w:p>
    <w:p w:rsidR="006B2DB0" w:rsidRDefault="006B2DB0" w:rsidP="006B2DB0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6B2DB0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ориентированной некоммерческой </w:t>
      </w:r>
    </w:p>
    <w:p w:rsidR="006B2DB0" w:rsidRPr="006B2DB0" w:rsidRDefault="006B2DB0" w:rsidP="006B2DB0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B2DB0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организации) </w:t>
      </w:r>
    </w:p>
    <w:p w:rsidR="006B2DB0" w:rsidRDefault="006B2DB0" w:rsidP="006B2DB0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6B2DB0" w:rsidRDefault="006B2DB0" w:rsidP="006B2DB0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"___"__________ 20___ г.                               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м.п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6B2DB0" w:rsidRDefault="006B2DB0" w:rsidP="006B2DB0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0E69FB" w:rsidRDefault="000E69FB"/>
    <w:sectPr w:rsidR="000E6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863"/>
    <w:rsid w:val="000E69FB"/>
    <w:rsid w:val="006B2DB0"/>
    <w:rsid w:val="00726FEA"/>
    <w:rsid w:val="00D60863"/>
    <w:rsid w:val="00F5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AF795D-0DFE-455B-B702-EA590E883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650</Words>
  <Characters>3711</Characters>
  <Application>Microsoft Office Word</Application>
  <DocSecurity>0</DocSecurity>
  <Lines>30</Lines>
  <Paragraphs>8</Paragraphs>
  <ScaleCrop>false</ScaleCrop>
  <Company/>
  <LinksUpToDate>false</LinksUpToDate>
  <CharactersWithSpaces>4353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Мамонтова Ольга Николаевна</dc:creator>
  <cp:keywords/>
  <dc:description/>
  <cp:lastModifiedBy>Мамонтова Ольга Николаевна</cp:lastModifiedBy>
  <cp:revision>4</cp:revision>
  <dcterms:created xsi:type="dcterms:W3CDTF">2023-08-28T06:06:00Z</dcterms:created>
  <dcterms:modified xsi:type="dcterms:W3CDTF">2023-08-28T06:23:00Z</dcterms:modified>
</cp:coreProperties>
</file>